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3CBD4" w14:textId="6ED7784C" w:rsidR="00363C71" w:rsidRDefault="002F1CD8" w:rsidP="002F1CD8">
      <w:r>
        <w:rPr>
          <w:noProof/>
        </w:rPr>
        <w:drawing>
          <wp:inline distT="0" distB="0" distL="0" distR="0" wp14:anchorId="1E3B1762" wp14:editId="21E1CF39">
            <wp:extent cx="2030095" cy="841375"/>
            <wp:effectExtent l="0" t="0" r="825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00CBD5" w14:textId="77777777" w:rsidR="002F1CD8" w:rsidRDefault="002F1CD8" w:rsidP="002F1CD8"/>
    <w:p w14:paraId="28C8AA07" w14:textId="730CABA1" w:rsidR="002F1CD8" w:rsidRPr="009E0392" w:rsidRDefault="00A554A4" w:rsidP="002F1C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VERKLARING VERLEGGING btw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7B7863" w14:paraId="79DD8431" w14:textId="77777777" w:rsidTr="00B2737D">
        <w:tc>
          <w:tcPr>
            <w:tcW w:w="1696" w:type="dxa"/>
          </w:tcPr>
          <w:p w14:paraId="23AC7BF6" w14:textId="77777777" w:rsidR="007B7863" w:rsidRDefault="007B7863" w:rsidP="00B2737D">
            <w:r>
              <w:t>Dossiernummer</w:t>
            </w:r>
          </w:p>
        </w:tc>
        <w:tc>
          <w:tcPr>
            <w:tcW w:w="7366" w:type="dxa"/>
          </w:tcPr>
          <w:p w14:paraId="2B1C5B0B" w14:textId="77777777" w:rsidR="007B7863" w:rsidRDefault="007B7863" w:rsidP="00B2737D"/>
        </w:tc>
      </w:tr>
      <w:tr w:rsidR="007B7863" w14:paraId="3D25B8FD" w14:textId="77777777" w:rsidTr="00B2737D">
        <w:tc>
          <w:tcPr>
            <w:tcW w:w="1696" w:type="dxa"/>
          </w:tcPr>
          <w:p w14:paraId="42254BC7" w14:textId="77777777" w:rsidR="007B7863" w:rsidRDefault="007B7863" w:rsidP="00B2737D">
            <w:r>
              <w:t>Dossiertype</w:t>
            </w:r>
          </w:p>
        </w:tc>
        <w:tc>
          <w:tcPr>
            <w:tcW w:w="7366" w:type="dxa"/>
          </w:tcPr>
          <w:p w14:paraId="2BD8F46D" w14:textId="77777777" w:rsidR="007B7863" w:rsidRDefault="007B7863" w:rsidP="00B2737D"/>
        </w:tc>
      </w:tr>
      <w:tr w:rsidR="007B7863" w14:paraId="0E2F4537" w14:textId="77777777" w:rsidTr="00B2737D">
        <w:tc>
          <w:tcPr>
            <w:tcW w:w="1696" w:type="dxa"/>
          </w:tcPr>
          <w:p w14:paraId="6B368F02" w14:textId="77777777" w:rsidR="007B7863" w:rsidRDefault="007B7863" w:rsidP="00B2737D">
            <w:r>
              <w:t>Perceelnummer en perceelnaam</w:t>
            </w:r>
          </w:p>
        </w:tc>
        <w:tc>
          <w:tcPr>
            <w:tcW w:w="7366" w:type="dxa"/>
          </w:tcPr>
          <w:p w14:paraId="27193C69" w14:textId="77777777" w:rsidR="007B7863" w:rsidRDefault="007B7863" w:rsidP="00B2737D"/>
        </w:tc>
      </w:tr>
      <w:tr w:rsidR="007B7863" w14:paraId="31ACA3BD" w14:textId="77777777" w:rsidTr="00B2737D">
        <w:trPr>
          <w:trHeight w:val="300"/>
        </w:trPr>
        <w:tc>
          <w:tcPr>
            <w:tcW w:w="1696" w:type="dxa"/>
          </w:tcPr>
          <w:p w14:paraId="467F03E1" w14:textId="77777777" w:rsidR="007B7863" w:rsidRDefault="007B7863" w:rsidP="00B2737D">
            <w:r>
              <w:t>Aannemer</w:t>
            </w:r>
          </w:p>
          <w:p w14:paraId="11C4B1B9" w14:textId="77777777" w:rsidR="007B7863" w:rsidRDefault="007B7863" w:rsidP="00B2737D"/>
        </w:tc>
        <w:tc>
          <w:tcPr>
            <w:tcW w:w="7366" w:type="dxa"/>
          </w:tcPr>
          <w:p w14:paraId="41E2B7A9" w14:textId="77777777" w:rsidR="007B7863" w:rsidRDefault="007B7863" w:rsidP="00B2737D"/>
        </w:tc>
      </w:tr>
    </w:tbl>
    <w:p w14:paraId="6B5CF962" w14:textId="77777777" w:rsidR="009D65B9" w:rsidRDefault="009D65B9" w:rsidP="00C6790D">
      <w:pPr>
        <w:jc w:val="both"/>
        <w:rPr>
          <w:rFonts w:ascii="Calibri" w:eastAsia="Calibri" w:hAnsi="Calibri" w:cs="Calibri"/>
          <w:color w:val="000000"/>
          <w:u w:val="single" w:color="000000"/>
          <w:lang w:val="nl-NL" w:eastAsia="nl-BE"/>
        </w:rPr>
      </w:pPr>
    </w:p>
    <w:p w14:paraId="4CF838E5" w14:textId="33F4103F" w:rsidR="008C3EF8" w:rsidRDefault="008C3EF8" w:rsidP="008C3EF8">
      <w:r>
        <w:t xml:space="preserve">Ondergetekende, (financieel verantwoordelijke of iemand die daartoe gemachtigd is), bevestigt hierbij dat de btw betreffende factuur (factuurnummer) van (factuurdatum) van het hierboven vermelde perceel verlegd is. </w:t>
      </w:r>
    </w:p>
    <w:p w14:paraId="69AB9071" w14:textId="77777777" w:rsidR="008C3EF8" w:rsidRDefault="008C3EF8" w:rsidP="008C3EF8">
      <w:r>
        <w:t xml:space="preserve">Op de factuur is (btw-bedrag) euro betaald aan de btw-administratie. </w:t>
      </w:r>
    </w:p>
    <w:p w14:paraId="36C98FAB" w14:textId="594AB3F6" w:rsidR="00C6790D" w:rsidRPr="00A33C8C" w:rsidRDefault="00C6790D" w:rsidP="00C6790D">
      <w:pPr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  <w:r w:rsidRPr="00097EBF">
        <w:rPr>
          <w:rFonts w:ascii="Calibri" w:eastAsia="Calibri" w:hAnsi="Calibri" w:cs="Calibri"/>
          <w:noProof/>
          <w:color w:val="000000"/>
          <w:u w:color="000000"/>
          <w:lang w:val="nl-NL" w:eastAsia="nl-B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E07972D" wp14:editId="143F6EC5">
                <wp:simplePos x="0" y="0"/>
                <wp:positionH relativeFrom="margin">
                  <wp:align>left</wp:align>
                </wp:positionH>
                <wp:positionV relativeFrom="paragraph">
                  <wp:posOffset>547011</wp:posOffset>
                </wp:positionV>
                <wp:extent cx="5597525" cy="1404620"/>
                <wp:effectExtent l="0" t="0" r="22225" b="24765"/>
                <wp:wrapSquare wrapText="bothSides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35186" w14:textId="20E7FAA9" w:rsidR="00C6790D" w:rsidRDefault="00C6790D" w:rsidP="00C6790D">
                            <w:pPr>
                              <w:spacing w:line="256" w:lineRule="auto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u w:color="000000"/>
                                <w:lang w:val="nl-NL" w:eastAsia="nl-BE"/>
                              </w:rPr>
                            </w:pPr>
                            <w:r w:rsidRPr="00A33C8C"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 xml:space="preserve">Naam + 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>hoedanigheid (bestuurder, dagelijks bestuurder, afgevaardigd bestuurder, gevolmachtigde</w:t>
                            </w:r>
                            <w:r w:rsidR="005901D2"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>, …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 xml:space="preserve">) </w:t>
                            </w:r>
                            <w:r w:rsidRPr="00A33C8C">
                              <w:rPr>
                                <w:rFonts w:ascii="Calibri" w:eastAsia="Calibri" w:hAnsi="Calibri" w:cs="Calibri"/>
                                <w:color w:val="000000"/>
                                <w:highlight w:val="yellow"/>
                                <w:u w:color="000000"/>
                                <w:lang w:val="nl-NL" w:eastAsia="nl-BE"/>
                              </w:rPr>
                              <w:t xml:space="preserve"> + Datum + Handtekening</w:t>
                            </w:r>
                          </w:p>
                          <w:p w14:paraId="2D4B73CC" w14:textId="77777777" w:rsidR="00C6790D" w:rsidRPr="00097EBF" w:rsidRDefault="00C6790D" w:rsidP="00C6790D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7972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43.05pt;width:440.75pt;height:110.6pt;z-index:251658247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">
                <v:textbox style="mso-fit-shape-to-text:t">
                  <w:txbxContent>
                    <w:p w14:paraId="4FB35186" w14:textId="20E7FAA9" w:rsidR="00C6790D" w:rsidRDefault="00C6790D" w:rsidP="00C6790D">
                      <w:pPr>
                        <w:spacing w:line="256" w:lineRule="auto"/>
                        <w:jc w:val="both"/>
                        <w:rPr>
                          <w:rFonts w:ascii="Calibri" w:eastAsia="Calibri" w:hAnsi="Calibri" w:cs="Calibri"/>
                          <w:color w:val="000000"/>
                          <w:u w:color="000000"/>
                          <w:lang w:val="nl-NL" w:eastAsia="nl-BE"/>
                        </w:rPr>
                      </w:pPr>
                      <w:r w:rsidRPr="00A33C8C"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 xml:space="preserve">Naam + 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>hoedanigheid (bestuurder, dagelijks bestuurder, afgevaardigd bestuurder, gevolmachtigde</w:t>
                      </w:r>
                      <w:r w:rsidR="005901D2"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>, …</w:t>
                      </w:r>
                      <w:r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 xml:space="preserve">) </w:t>
                      </w:r>
                      <w:r w:rsidRPr="00A33C8C">
                        <w:rPr>
                          <w:rFonts w:ascii="Calibri" w:eastAsia="Calibri" w:hAnsi="Calibri" w:cs="Calibri"/>
                          <w:color w:val="000000"/>
                          <w:highlight w:val="yellow"/>
                          <w:u w:color="000000"/>
                          <w:lang w:val="nl-NL" w:eastAsia="nl-BE"/>
                        </w:rPr>
                        <w:t xml:space="preserve"> + Datum + Handtekening</w:t>
                      </w:r>
                    </w:p>
                    <w:p w14:paraId="2D4B73CC" w14:textId="77777777" w:rsidR="00C6790D" w:rsidRPr="00097EBF" w:rsidRDefault="00C6790D" w:rsidP="00C6790D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33C8C">
        <w:rPr>
          <w:rFonts w:ascii="Calibri" w:eastAsia="Calibri" w:hAnsi="Calibri" w:cs="Calibri"/>
          <w:color w:val="000000"/>
          <w:u w:val="single" w:color="000000"/>
          <w:lang w:val="nl-NL" w:eastAsia="nl-BE"/>
        </w:rPr>
        <w:t xml:space="preserve">Onderteken en dateer </w:t>
      </w:r>
      <w:r w:rsidR="00AB1702">
        <w:rPr>
          <w:rFonts w:ascii="Calibri" w:eastAsia="Calibri" w:hAnsi="Calibri" w:cs="Calibri"/>
          <w:color w:val="000000"/>
          <w:u w:val="single" w:color="000000"/>
          <w:lang w:val="nl-NL" w:eastAsia="nl-BE"/>
        </w:rPr>
        <w:t>deze</w:t>
      </w:r>
      <w:r w:rsidRPr="00A33C8C">
        <w:rPr>
          <w:rFonts w:ascii="Calibri" w:eastAsia="Calibri" w:hAnsi="Calibri" w:cs="Calibri"/>
          <w:color w:val="000000"/>
          <w:u w:val="single" w:color="000000"/>
          <w:lang w:val="nl-NL" w:eastAsia="nl-BE"/>
        </w:rPr>
        <w:t xml:space="preserve"> verklaring namens de inrichtende macht</w:t>
      </w:r>
      <w:r w:rsidRPr="00A33C8C">
        <w:rPr>
          <w:rFonts w:ascii="Calibri" w:eastAsia="Calibri" w:hAnsi="Calibri" w:cs="Calibri"/>
          <w:color w:val="000000"/>
          <w:u w:color="000000"/>
          <w:lang w:val="nl-NL" w:eastAsia="nl-BE"/>
        </w:rPr>
        <w:t xml:space="preserve">, met opgave van naam en </w:t>
      </w:r>
      <w:r>
        <w:rPr>
          <w:rFonts w:ascii="Calibri" w:eastAsia="Calibri" w:hAnsi="Calibri" w:cs="Calibri"/>
          <w:color w:val="000000"/>
          <w:u w:color="000000"/>
          <w:lang w:val="nl-NL" w:eastAsia="nl-BE"/>
        </w:rPr>
        <w:t>hoedanigheid</w:t>
      </w:r>
      <w:r w:rsidRPr="00A33C8C">
        <w:rPr>
          <w:rFonts w:ascii="Calibri" w:eastAsia="Calibri" w:hAnsi="Calibri" w:cs="Calibri"/>
          <w:color w:val="000000"/>
          <w:u w:color="000000"/>
          <w:lang w:val="nl-NL" w:eastAsia="nl-BE"/>
        </w:rPr>
        <w:t xml:space="preserve">. </w:t>
      </w:r>
    </w:p>
    <w:p w14:paraId="6D996876" w14:textId="77777777" w:rsidR="00C6790D" w:rsidRDefault="00C6790D" w:rsidP="00C6790D">
      <w:pPr>
        <w:spacing w:line="256" w:lineRule="auto"/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</w:p>
    <w:p w14:paraId="314972CD" w14:textId="2C30F6E9" w:rsidR="00C6790D" w:rsidRDefault="00C6790D" w:rsidP="00C6790D">
      <w:pPr>
        <w:spacing w:line="256" w:lineRule="auto"/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</w:p>
    <w:p w14:paraId="69C5E6BB" w14:textId="77777777" w:rsidR="00C6790D" w:rsidRPr="00A33C8C" w:rsidRDefault="00C6790D" w:rsidP="00C6790D">
      <w:pPr>
        <w:spacing w:line="256" w:lineRule="auto"/>
        <w:jc w:val="both"/>
        <w:rPr>
          <w:rFonts w:ascii="Calibri" w:eastAsia="Calibri" w:hAnsi="Calibri" w:cs="Calibri"/>
          <w:color w:val="000000"/>
          <w:u w:color="000000"/>
          <w:lang w:val="nl-NL" w:eastAsia="nl-BE"/>
        </w:rPr>
      </w:pPr>
    </w:p>
    <w:p w14:paraId="5586A00D" w14:textId="77777777" w:rsidR="00C6790D" w:rsidRDefault="00C6790D" w:rsidP="002F1CD8">
      <w:pPr>
        <w:jc w:val="both"/>
      </w:pPr>
    </w:p>
    <w:sectPr w:rsidR="00C67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D433B"/>
    <w:multiLevelType w:val="hybridMultilevel"/>
    <w:tmpl w:val="EBAA9652"/>
    <w:lvl w:ilvl="0" w:tplc="6C6E4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0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71"/>
    <w:rsid w:val="00026F3D"/>
    <w:rsid w:val="00041FF6"/>
    <w:rsid w:val="00083979"/>
    <w:rsid w:val="00136208"/>
    <w:rsid w:val="002618D5"/>
    <w:rsid w:val="002E0ED8"/>
    <w:rsid w:val="002F1CD8"/>
    <w:rsid w:val="00363C71"/>
    <w:rsid w:val="0036599B"/>
    <w:rsid w:val="003B4A60"/>
    <w:rsid w:val="004415E4"/>
    <w:rsid w:val="00466AC8"/>
    <w:rsid w:val="00472598"/>
    <w:rsid w:val="0058755F"/>
    <w:rsid w:val="005901D2"/>
    <w:rsid w:val="0061425E"/>
    <w:rsid w:val="006952F5"/>
    <w:rsid w:val="006B7070"/>
    <w:rsid w:val="006C6310"/>
    <w:rsid w:val="00704811"/>
    <w:rsid w:val="0073296B"/>
    <w:rsid w:val="00735FFA"/>
    <w:rsid w:val="007A7542"/>
    <w:rsid w:val="007B7863"/>
    <w:rsid w:val="0082419F"/>
    <w:rsid w:val="008C3EF8"/>
    <w:rsid w:val="008F468B"/>
    <w:rsid w:val="00900392"/>
    <w:rsid w:val="009D65B9"/>
    <w:rsid w:val="009E0392"/>
    <w:rsid w:val="00A2093D"/>
    <w:rsid w:val="00A554A4"/>
    <w:rsid w:val="00AB1702"/>
    <w:rsid w:val="00AC0B5E"/>
    <w:rsid w:val="00B42773"/>
    <w:rsid w:val="00B97564"/>
    <w:rsid w:val="00C61A53"/>
    <w:rsid w:val="00C6790D"/>
    <w:rsid w:val="00D663B7"/>
    <w:rsid w:val="00DF2917"/>
    <w:rsid w:val="00E2532B"/>
    <w:rsid w:val="00F64429"/>
    <w:rsid w:val="00FA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71D1E"/>
  <w15:chartTrackingRefBased/>
  <w15:docId w15:val="{75DBA803-C00C-4829-AC51-68647C19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Revisie">
    <w:name w:val="Revision"/>
    <w:hidden/>
    <w:uiPriority w:val="99"/>
    <w:semiHidden/>
    <w:rsid w:val="00466AC8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466AC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66AC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66AC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66AC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66AC8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6C6310"/>
    <w:pPr>
      <w:ind w:left="720"/>
      <w:contextualSpacing/>
    </w:pPr>
  </w:style>
  <w:style w:type="table" w:styleId="Tabelraster">
    <w:name w:val="Table Grid"/>
    <w:basedOn w:val="Standaardtabel"/>
    <w:uiPriority w:val="39"/>
    <w:rsid w:val="007B7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5a225e-1e38-40c8-a8e0-98d094360d5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5A932A1779B459D048EC1D2547E57" ma:contentTypeVersion="18" ma:contentTypeDescription="Een nieuw document maken." ma:contentTypeScope="" ma:versionID="6ad5ae7107f0e43bfb7b50508753eeca">
  <xsd:schema xmlns:xsd="http://www.w3.org/2001/XMLSchema" xmlns:xs="http://www.w3.org/2001/XMLSchema" xmlns:p="http://schemas.microsoft.com/office/2006/metadata/properties" xmlns:ns3="1fccb3c7-a52c-4fb2-bf37-1ba72b4d44d7" xmlns:ns4="df5a225e-1e38-40c8-a8e0-98d094360d5b" targetNamespace="http://schemas.microsoft.com/office/2006/metadata/properties" ma:root="true" ma:fieldsID="415072385983168e01f4f072ca9a7845" ns3:_="" ns4:_="">
    <xsd:import namespace="1fccb3c7-a52c-4fb2-bf37-1ba72b4d44d7"/>
    <xsd:import namespace="df5a225e-1e38-40c8-a8e0-98d094360d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cb3c7-a52c-4fb2-bf37-1ba72b4d44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a225e-1e38-40c8-a8e0-98d094360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8D3F0-6138-4709-8438-43FF54357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9BAA1-E9AC-4B13-A37A-160BFF483B76}">
  <ds:schemaRefs>
    <ds:schemaRef ds:uri="http://schemas.microsoft.com/office/2006/metadata/properties"/>
    <ds:schemaRef ds:uri="http://schemas.microsoft.com/office/infopath/2007/PartnerControls"/>
    <ds:schemaRef ds:uri="df5a225e-1e38-40c8-a8e0-98d094360d5b"/>
  </ds:schemaRefs>
</ds:datastoreItem>
</file>

<file path=customXml/itemProps3.xml><?xml version="1.0" encoding="utf-8"?>
<ds:datastoreItem xmlns:ds="http://schemas.openxmlformats.org/officeDocument/2006/customXml" ds:itemID="{5CE2603E-3EED-4A5D-A622-62A4BF6A9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cb3c7-a52c-4fb2-bf37-1ba72b4d44d7"/>
    <ds:schemaRef ds:uri="df5a225e-1e38-40c8-a8e0-98d094360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Wijngaert Svea</dc:creator>
  <cp:keywords/>
  <dc:description/>
  <cp:lastModifiedBy>Moniquet Karolien</cp:lastModifiedBy>
  <cp:revision>9</cp:revision>
  <dcterms:created xsi:type="dcterms:W3CDTF">2024-08-06T09:30:00Z</dcterms:created>
  <dcterms:modified xsi:type="dcterms:W3CDTF">2024-08-09T07:10:00Z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0x0101000635A932A1779B459D048EC1D2547E57</vt:lpwstr>
  </property>
</Properties>
</file>